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82" w:rsidRDefault="00BC7682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BC7682" w:rsidRDefault="00BC7682" w:rsidP="00BC768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C7682" w:rsidRDefault="00BC7682" w:rsidP="00BC768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tbl>
      <w:tblPr>
        <w:tblW w:w="11344" w:type="dxa"/>
        <w:tblInd w:w="-1343" w:type="dxa"/>
        <w:tblLook w:val="00A0"/>
      </w:tblPr>
      <w:tblGrid>
        <w:gridCol w:w="11560"/>
      </w:tblGrid>
      <w:tr w:rsidR="00BC7682" w:rsidTr="00BC7682">
        <w:trPr>
          <w:trHeight w:val="6262"/>
        </w:trPr>
        <w:tc>
          <w:tcPr>
            <w:tcW w:w="11344" w:type="dxa"/>
          </w:tcPr>
          <w:p w:rsidR="00BC7682" w:rsidRDefault="00BC7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682" w:rsidRPr="00BC7682" w:rsidRDefault="00BC7682" w:rsidP="00BC7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_________________________________________________________________________________________</w:t>
            </w:r>
          </w:p>
          <w:p w:rsidR="009D35DF" w:rsidRDefault="009D35DF" w:rsidP="009D3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ФИО</w:t>
            </w:r>
            <w:r w:rsidR="00925529">
              <w:rPr>
                <w:rFonts w:ascii="Times New Roman" w:hAnsi="Times New Roman"/>
                <w:sz w:val="24"/>
                <w:szCs w:val="24"/>
              </w:rPr>
              <w:t xml:space="preserve"> родителя или законного представителя</w:t>
            </w:r>
            <w:r w:rsidR="00487663">
              <w:rPr>
                <w:rFonts w:ascii="Times New Roman" w:hAnsi="Times New Roman"/>
                <w:sz w:val="24"/>
                <w:szCs w:val="24"/>
              </w:rPr>
              <w:t>,  номер телефона</w:t>
            </w:r>
            <w:r w:rsidR="003E65A0">
              <w:rPr>
                <w:rFonts w:ascii="Times New Roman" w:hAnsi="Times New Roman"/>
                <w:sz w:val="24"/>
                <w:szCs w:val="24"/>
              </w:rPr>
              <w:t>,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5529" w:rsidRDefault="00925529" w:rsidP="009D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27.07.2006 года №152-ФЗ «О персональных данных» д</w:t>
            </w:r>
            <w:r w:rsidR="009D35DF">
              <w:rPr>
                <w:rFonts w:ascii="Times New Roman" w:hAnsi="Times New Roman"/>
                <w:sz w:val="24"/>
                <w:szCs w:val="24"/>
              </w:rPr>
              <w:t>аю свое согласие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обработку  БУК ВО «Вологодская областная специальная библиотека для слепых» персональных данных  </w:t>
            </w:r>
            <w:r w:rsidR="009D35DF">
              <w:rPr>
                <w:rFonts w:ascii="Times New Roman" w:hAnsi="Times New Roman"/>
                <w:sz w:val="24"/>
                <w:szCs w:val="24"/>
              </w:rPr>
              <w:t>моег</w:t>
            </w:r>
            <w:proofErr w:type="gramStart"/>
            <w:r w:rsidR="009D35DF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="009D35DF">
              <w:rPr>
                <w:rFonts w:ascii="Times New Roman" w:hAnsi="Times New Roman"/>
                <w:sz w:val="24"/>
                <w:szCs w:val="24"/>
              </w:rPr>
              <w:t>ей)</w:t>
            </w:r>
            <w:r w:rsidR="009D35DF" w:rsidRPr="00BC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682">
              <w:rPr>
                <w:rFonts w:ascii="Times New Roman" w:hAnsi="Times New Roman"/>
                <w:sz w:val="24"/>
                <w:szCs w:val="24"/>
              </w:rPr>
              <w:t xml:space="preserve">сына/дочери  </w:t>
            </w:r>
          </w:p>
          <w:p w:rsidR="00925529" w:rsidRDefault="00925529" w:rsidP="0092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___________________________________________________________________________________________</w:t>
            </w:r>
          </w:p>
          <w:p w:rsidR="00925529" w:rsidRDefault="00925529" w:rsidP="0092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(ФИО ребенка)                     </w:t>
            </w:r>
          </w:p>
          <w:p w:rsidR="00BC7682" w:rsidRDefault="00925529" w:rsidP="0092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необходимых для участия  </w:t>
            </w:r>
            <w:r w:rsidR="00BC7682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BC768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BC7682" w:rsidRPr="00BC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682">
              <w:rPr>
                <w:rFonts w:ascii="Times New Roman" w:hAnsi="Times New Roman"/>
                <w:sz w:val="24"/>
                <w:szCs w:val="24"/>
              </w:rPr>
              <w:t xml:space="preserve">областном конкурсе </w:t>
            </w:r>
            <w:r w:rsidR="00BC7682" w:rsidRPr="00BC7682">
              <w:rPr>
                <w:rFonts w:ascii="Times New Roman" w:hAnsi="Times New Roman"/>
                <w:sz w:val="24"/>
                <w:szCs w:val="24"/>
              </w:rPr>
              <w:t xml:space="preserve">«В волшебной пушкинской стране»  по иллюстрированию  произведений А.С. Пушкина  в технике пластилинографии, посвященного  225- </w:t>
            </w:r>
            <w:proofErr w:type="spellStart"/>
            <w:r w:rsidR="00BC7682" w:rsidRPr="00BC768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BC7682" w:rsidRPr="00BC7682">
              <w:rPr>
                <w:rFonts w:ascii="Times New Roman" w:hAnsi="Times New Roman"/>
                <w:sz w:val="24"/>
                <w:szCs w:val="24"/>
              </w:rPr>
              <w:t xml:space="preserve">  со дня рождения поэта </w:t>
            </w:r>
            <w:r w:rsidR="00BC7682">
              <w:rPr>
                <w:rFonts w:ascii="Times New Roman" w:hAnsi="Times New Roman"/>
                <w:sz w:val="24"/>
                <w:szCs w:val="24"/>
              </w:rPr>
              <w:t>среди  детей  дошкольного и младшего школьного возраста  на условиях, указанных в Положении.</w:t>
            </w:r>
          </w:p>
          <w:p w:rsidR="00BC7682" w:rsidRDefault="00BC768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персональных данных, передаваемых на обработку:</w:t>
            </w:r>
          </w:p>
          <w:p w:rsidR="00BC7682" w:rsidRDefault="00487663" w:rsidP="00487663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1.ФИО ребенка_________________________________________________________________________</w:t>
            </w:r>
          </w:p>
          <w:p w:rsidR="00487663" w:rsidRDefault="00487663" w:rsidP="00487663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Возраст ребенка______________________________________________________________________</w:t>
            </w:r>
          </w:p>
          <w:p w:rsidR="00487663" w:rsidRDefault="00487663" w:rsidP="00487663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3.Сведения о месте учебы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учреждение, класс)_______________________________________________________________________________________</w:t>
            </w:r>
          </w:p>
          <w:p w:rsidR="00487663" w:rsidRDefault="00487663" w:rsidP="00487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7663" w:rsidRDefault="00487663" w:rsidP="0048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согласие распространяется на использование</w:t>
            </w:r>
            <w:r w:rsidR="003E65A0">
              <w:rPr>
                <w:rFonts w:ascii="Times New Roman" w:hAnsi="Times New Roman"/>
                <w:sz w:val="24"/>
                <w:szCs w:val="24"/>
              </w:rPr>
              <w:t xml:space="preserve"> указанных выше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персональных данных в целях размещения</w:t>
            </w:r>
            <w:r w:rsidR="003E65A0">
              <w:rPr>
                <w:rFonts w:ascii="Times New Roman" w:hAnsi="Times New Roman"/>
                <w:sz w:val="24"/>
                <w:szCs w:val="24"/>
              </w:rPr>
              <w:t xml:space="preserve"> результатов конкурса в сети Интернет.</w:t>
            </w:r>
          </w:p>
          <w:p w:rsidR="00BC7682" w:rsidRDefault="00BC7682" w:rsidP="0048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Настоящее согласие может быть отозвано Субъектом в любой момент по соглашению сторон. </w:t>
            </w:r>
          </w:p>
          <w:p w:rsidR="00487663" w:rsidRDefault="0048766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682" w:rsidRDefault="0048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«___» __________2024</w:t>
            </w:r>
            <w:r w:rsidR="00BC7682">
              <w:rPr>
                <w:rFonts w:ascii="Times New Roman" w:hAnsi="Times New Roman"/>
                <w:sz w:val="24"/>
                <w:szCs w:val="24"/>
              </w:rPr>
              <w:t xml:space="preserve"> г.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__________________/____________________</w:t>
            </w:r>
            <w:r w:rsidR="00BC76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:rsidR="00BC7682" w:rsidRPr="00E56263" w:rsidRDefault="00487663" w:rsidP="00E56263">
            <w:pPr>
              <w:tabs>
                <w:tab w:val="left" w:pos="6075"/>
                <w:tab w:val="left" w:pos="84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87663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487663">
              <w:rPr>
                <w:rFonts w:ascii="Times New Roman" w:hAnsi="Times New Roman"/>
                <w:sz w:val="24"/>
                <w:szCs w:val="24"/>
              </w:rPr>
              <w:tab/>
              <w:t>расшифровка</w:t>
            </w:r>
          </w:p>
        </w:tc>
      </w:tr>
      <w:tr w:rsidR="00487663" w:rsidTr="00BC7682">
        <w:trPr>
          <w:trHeight w:val="6262"/>
        </w:trPr>
        <w:tc>
          <w:tcPr>
            <w:tcW w:w="11344" w:type="dxa"/>
          </w:tcPr>
          <w:p w:rsidR="00E56263" w:rsidRPr="00E56263" w:rsidRDefault="00E56263" w:rsidP="00E56263">
            <w:pPr>
              <w:tabs>
                <w:tab w:val="left" w:pos="10605"/>
              </w:tabs>
              <w:spacing w:after="0"/>
              <w:ind w:firstLine="708"/>
              <w:rPr>
                <w:rFonts w:ascii="Times New Roman" w:hAnsi="Times New Roman"/>
                <w:b/>
                <w:sz w:val="2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56263" w:rsidRDefault="00E56263" w:rsidP="00E5626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1</w:t>
            </w:r>
          </w:p>
          <w:p w:rsidR="00E56263" w:rsidRDefault="00E56263" w:rsidP="00E5626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263" w:rsidRDefault="00E56263" w:rsidP="00E5626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tbl>
            <w:tblPr>
              <w:tblW w:w="11344" w:type="dxa"/>
              <w:tblLook w:val="00A0"/>
            </w:tblPr>
            <w:tblGrid>
              <w:gridCol w:w="11344"/>
            </w:tblGrid>
            <w:tr w:rsidR="00E56263" w:rsidTr="00A77726">
              <w:trPr>
                <w:trHeight w:val="6262"/>
              </w:trPr>
              <w:tc>
                <w:tcPr>
                  <w:tcW w:w="11344" w:type="dxa"/>
                </w:tcPr>
                <w:p w:rsidR="00E56263" w:rsidRDefault="00E56263" w:rsidP="00A777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6263" w:rsidRPr="00BC7682" w:rsidRDefault="00E56263" w:rsidP="00A777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_________________________________________________________________________________________</w:t>
                  </w:r>
                </w:p>
                <w:p w:rsidR="00E56263" w:rsidRDefault="00E56263" w:rsidP="00A777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ФИО родителя или законного представителя,  номер телефона, адрес электронной почты)</w:t>
                  </w:r>
                </w:p>
                <w:p w:rsidR="00E56263" w:rsidRDefault="00E56263" w:rsidP="00A777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соответствии с Федеральным законом от 27.07.2006 года №152-ФЗ «О персональных данных» даю свое согласие на обработку  БУК ВО «Вологодская областная специальная библиотека для слепых» персональных данных  моег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ей)</w:t>
                  </w:r>
                  <w:r w:rsidRPr="00BC768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сына/дочери  </w:t>
                  </w:r>
                </w:p>
                <w:p w:rsidR="00E56263" w:rsidRDefault="00E56263" w:rsidP="00A777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___________________________________________________________________________________________</w:t>
                  </w:r>
                </w:p>
                <w:p w:rsidR="00E56263" w:rsidRDefault="00E56263" w:rsidP="00A777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(ФИО ребенка)                     </w:t>
                  </w:r>
                </w:p>
                <w:p w:rsidR="00E56263" w:rsidRDefault="00E56263" w:rsidP="00A777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необходимых для участия  в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BC768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областном конкурсе </w:t>
                  </w:r>
                  <w:r w:rsidRPr="00BC7682">
                    <w:rPr>
                      <w:rFonts w:ascii="Times New Roman" w:hAnsi="Times New Roman"/>
                      <w:sz w:val="24"/>
                      <w:szCs w:val="24"/>
                    </w:rPr>
                    <w:t xml:space="preserve">«В волшебной пушкинской стране»  по иллюстрированию  произведений А.С. Пушкина  в технике пластилинографии, посвященного  225- </w:t>
                  </w:r>
                  <w:proofErr w:type="spellStart"/>
                  <w:r w:rsidRPr="00BC7682">
                    <w:rPr>
                      <w:rFonts w:ascii="Times New Roman" w:hAnsi="Times New Roman"/>
                      <w:sz w:val="24"/>
                      <w:szCs w:val="24"/>
                    </w:rPr>
                    <w:t>летию</w:t>
                  </w:r>
                  <w:proofErr w:type="spellEnd"/>
                  <w:r w:rsidRPr="00BC7682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со дня рождения поэта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среди  детей  дошкольного и младшего школьного возраста  на условиях, указанных в Положении.</w:t>
                  </w:r>
                </w:p>
                <w:p w:rsidR="00E56263" w:rsidRDefault="00E56263" w:rsidP="00A77726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Перечень персональных данных, передаваемых на обработку:</w:t>
                  </w:r>
                </w:p>
                <w:p w:rsidR="00E56263" w:rsidRDefault="00E56263" w:rsidP="00A77726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1.ФИО ребенка_________________________________________________________________________</w:t>
                  </w:r>
                </w:p>
                <w:p w:rsidR="00E56263" w:rsidRDefault="00E56263" w:rsidP="00A77726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Возраст ребенка______________________________________________________________________</w:t>
                  </w:r>
                </w:p>
                <w:p w:rsidR="00E56263" w:rsidRDefault="00E56263" w:rsidP="00A77726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3.Сведения о месте учебы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образовательное учреждение, класс)_______________________________________________________________________________________</w:t>
                  </w:r>
                </w:p>
                <w:p w:rsidR="00E56263" w:rsidRDefault="00E56263" w:rsidP="00A777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6263" w:rsidRDefault="00E56263" w:rsidP="00A777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Данное согласие распространяется на использование указанных выше  персональных данных в целях размещения результатов конкурса в сети Интернет.</w:t>
                  </w:r>
                </w:p>
                <w:p w:rsidR="00E56263" w:rsidRDefault="00E56263" w:rsidP="00A777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Настоящее согласие может быть отозвано Субъектом в любой момент по соглашению сторон. </w:t>
                  </w:r>
                </w:p>
                <w:p w:rsidR="00E56263" w:rsidRDefault="00E56263" w:rsidP="00A77726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6263" w:rsidRDefault="00E56263" w:rsidP="00A777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«___» __________2024 г.                                               __________________/____________________                                                      </w:t>
                  </w:r>
                </w:p>
                <w:p w:rsidR="00E56263" w:rsidRPr="00487663" w:rsidRDefault="00E56263" w:rsidP="00A77726">
                  <w:pPr>
                    <w:tabs>
                      <w:tab w:val="left" w:pos="6075"/>
                      <w:tab w:val="left" w:pos="8490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87663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  <w:r w:rsidRPr="00487663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расшифровка</w:t>
                  </w:r>
                </w:p>
                <w:p w:rsidR="00E56263" w:rsidRPr="00487663" w:rsidRDefault="00E56263" w:rsidP="00A77726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8"/>
                      <w:szCs w:val="24"/>
                    </w:rPr>
                  </w:pPr>
                </w:p>
              </w:tc>
            </w:tr>
          </w:tbl>
          <w:p w:rsidR="00487663" w:rsidRDefault="0048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663" w:rsidTr="00BC7682">
        <w:trPr>
          <w:trHeight w:val="6262"/>
        </w:trPr>
        <w:tc>
          <w:tcPr>
            <w:tcW w:w="11344" w:type="dxa"/>
          </w:tcPr>
          <w:p w:rsidR="00487663" w:rsidRDefault="0048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7682" w:rsidRDefault="00BC7682" w:rsidP="00BC768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87663" w:rsidRDefault="00487663" w:rsidP="00BC768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87663" w:rsidSect="003E65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682"/>
    <w:rsid w:val="000E0A74"/>
    <w:rsid w:val="00375711"/>
    <w:rsid w:val="003E65A0"/>
    <w:rsid w:val="00487663"/>
    <w:rsid w:val="00925529"/>
    <w:rsid w:val="009D35DF"/>
    <w:rsid w:val="00BC7682"/>
    <w:rsid w:val="00E5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CHUBAKA</dc:creator>
  <cp:keywords/>
  <dc:description/>
  <cp:lastModifiedBy>CHUBAKA</cp:lastModifiedBy>
  <cp:revision>5</cp:revision>
  <dcterms:created xsi:type="dcterms:W3CDTF">2024-01-22T08:14:00Z</dcterms:created>
  <dcterms:modified xsi:type="dcterms:W3CDTF">2024-01-23T09:54:00Z</dcterms:modified>
</cp:coreProperties>
</file>