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tbl>
      <w:tblPr>
        <w:tblW w:w="11344" w:type="dxa"/>
        <w:jc w:val="left"/>
        <w:tblInd w:w="-12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1344"/>
      </w:tblGrid>
      <w:tr>
        <w:trPr>
          <w:trHeight w:val="6262" w:hRule="atLeast"/>
        </w:trPr>
        <w:tc>
          <w:tcPr>
            <w:tcW w:w="113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_________________________________________________________________________________________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ФИО родителя или законного представителя,  номер телефона, </w:t>
            </w: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от 27.07.2006 года №152-ФЗ «О персональных данных» даю свое согласие на обработку  БУК ВО «Вологодская областная специальная библиотека для слепых» персональных данных  моего(ей) сына/дочери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(ФИО ребенка)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необходимых для участия  в   конкурсе «Летние чтения  - 202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   на условиях, указанных в Положении.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персональных данных, передаваемых на обработку: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1.ФИО ребенка_________________________________________________________________________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Возраст ребенка______________________________________________________________________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3.Сведения о месте учебы ( образовательное учреждение, класс)_______________________________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Данное согласие распространяется на использование указанных выше  персональных данных в целях размещения результатов конкурса  и фотографий участников  в сети Интернет.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согласие может быть отозвано Субъектом в любой момент по соглашению сторон.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«___» __________202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                                               __________________/____________________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75" w:leader="none"/>
                <w:tab w:val="left" w:pos="8490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подпись</w:t>
              <w:tab/>
              <w:t>расшифровка</w:t>
            </w:r>
          </w:p>
        </w:tc>
      </w:tr>
      <w:tr>
        <w:trPr>
          <w:trHeight w:val="6262" w:hRule="atLeast"/>
        </w:trPr>
        <w:tc>
          <w:tcPr>
            <w:tcW w:w="113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0605" w:leader="none"/>
              </w:tabs>
              <w:spacing w:before="0" w:after="0"/>
              <w:ind w:firstLine="708"/>
              <w:rPr>
                <w:rFonts w:ascii="Times New Roman" w:hAnsi="Times New Roman"/>
                <w:b/>
                <w:sz w:val="2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_________________________________________________________________________________________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ФИО родителя или законного представителя,  номер телефона, </w:t>
            </w: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от 27.07.2006 года №152-ФЗ «О персональных данных» даю свое согласие на обработку  БУК ВО «Вологодская областная специальная библиотека для слепых» персональных данных  моего(ей) сына/дочери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(ФИО ребенка)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необходимых для участия  в   конкурсе «Летние чтения  - 202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  на условиях, указанных в Положении.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персональных данных, передаваемых на обработку: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1.ФИО ребенка_________________________________________________________________________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Возраст ребенка______________________________________________________________________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3.Сведения о месте учебы ( образовательное учреждение, класс)_______________________________________________________________________________________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Данное согласие распространяется на использование указанных выше  персональных данных в целях размещения  результатов  конкурса и фотографий участников  в сети Интернет.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согласие может быть отозвано Субъектом в любой момент по соглашению сторон.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«___» __________202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 г.                                               __________________/____________________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075" w:leader="none"/>
                <w:tab w:val="left" w:pos="8490" w:leader="none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ab/>
            </w:r>
            <w:r>
              <w:rPr/>
              <w:t>подпись</w:t>
              <w:tab/>
              <w:t>расшифровка</w:t>
            </w:r>
          </w:p>
        </w:tc>
      </w:tr>
      <w:tr>
        <w:trPr>
          <w:trHeight w:val="6262" w:hRule="atLeast"/>
        </w:trPr>
        <w:tc>
          <w:tcPr>
            <w:tcW w:w="113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nextPage"/>
      <w:pgSz w:w="11906" w:h="16838"/>
      <w:pgMar w:left="1701" w:right="850" w:gutter="0" w:header="0" w:top="28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0a7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LibreOffice/7.5.6.2$Linux_X86_64 LibreOffice_project/50$Build-2</Application>
  <AppVersion>15.0000</AppVersion>
  <Pages>2</Pages>
  <Words>241</Words>
  <Characters>2414</Characters>
  <CharactersWithSpaces>2891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2024-01-22T08:14:00Z</dcterms:created>
  <dc:creator>CHUBAKA</dc:creator>
  <dc:description/>
  <dc:language>ru-RU</dc:language>
  <cp:lastModifiedBy/>
  <cp:lastPrinted>2024-05-30T14:35:08Z</cp:lastPrinted>
  <dcterms:modified xsi:type="dcterms:W3CDTF">2025-06-03T12:04:27Z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